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2160"/>
        <w:gridCol w:w="6660"/>
        <w:gridCol w:w="3849"/>
      </w:tblGrid>
      <w:tr w:rsidR="001C1EE1" w:rsidRPr="00921E55" w:rsidTr="00622167">
        <w:tc>
          <w:tcPr>
            <w:tcW w:w="1461" w:type="dxa"/>
          </w:tcPr>
          <w:p w:rsidR="00234A7B" w:rsidRPr="00921E55" w:rsidRDefault="00234A7B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21E55">
              <w:rPr>
                <w:rFonts w:ascii="Arial" w:hAnsi="Arial" w:cs="Arial"/>
                <w:b/>
                <w:sz w:val="20"/>
                <w:szCs w:val="20"/>
              </w:rPr>
              <w:t>Grades 1-8</w:t>
            </w:r>
          </w:p>
        </w:tc>
        <w:tc>
          <w:tcPr>
            <w:tcW w:w="2160" w:type="dxa"/>
          </w:tcPr>
          <w:p w:rsidR="00234A7B" w:rsidRPr="00921E55" w:rsidRDefault="00234A7B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Accelerated Reading</w:t>
            </w:r>
          </w:p>
        </w:tc>
        <w:tc>
          <w:tcPr>
            <w:tcW w:w="6660" w:type="dxa"/>
          </w:tcPr>
          <w:p w:rsidR="00234A7B" w:rsidRPr="00921E55" w:rsidRDefault="008B2739" w:rsidP="00921E5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" w:history="1">
              <w:r w:rsidR="004C6B3B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https://hosted353.renlearn.com/211303/homeconnect/</w:t>
              </w:r>
            </w:hyperlink>
          </w:p>
        </w:tc>
        <w:tc>
          <w:tcPr>
            <w:tcW w:w="3849" w:type="dxa"/>
          </w:tcPr>
          <w:p w:rsidR="00234A7B" w:rsidRPr="00921E55" w:rsidRDefault="003D5AD3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</w:t>
            </w:r>
            <w:r w:rsidR="00622167" w:rsidRPr="00921E55">
              <w:rPr>
                <w:rFonts w:ascii="Arial" w:hAnsi="Arial" w:cs="Arial"/>
                <w:sz w:val="20"/>
                <w:szCs w:val="20"/>
              </w:rPr>
              <w:t xml:space="preserve"> user name and</w:t>
            </w:r>
            <w:r w:rsidRPr="00921E55">
              <w:rPr>
                <w:rFonts w:ascii="Arial" w:hAnsi="Arial" w:cs="Arial"/>
                <w:sz w:val="20"/>
                <w:szCs w:val="20"/>
              </w:rPr>
              <w:t xml:space="preserve">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IXL Math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6221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www.ixl.com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1C1EE1" w:rsidRPr="00921E55" w:rsidTr="00622167">
        <w:tc>
          <w:tcPr>
            <w:tcW w:w="1461" w:type="dxa"/>
          </w:tcPr>
          <w:p w:rsidR="00234A7B" w:rsidRPr="00921E55" w:rsidRDefault="00234A7B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234A7B" w:rsidRPr="00921E55" w:rsidRDefault="003943FB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World Book</w:t>
            </w:r>
          </w:p>
        </w:tc>
        <w:tc>
          <w:tcPr>
            <w:tcW w:w="6660" w:type="dxa"/>
          </w:tcPr>
          <w:p w:rsidR="00234A7B" w:rsidRPr="00921E55" w:rsidRDefault="008B2739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7" w:tgtFrame="_blank" w:history="1">
              <w:r w:rsidR="003943FB" w:rsidRPr="00921E5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http://worldbookonline.com/wb/Login?ed=wb</w:t>
              </w:r>
            </w:hyperlink>
            <w:r w:rsidR="003943FB" w:rsidRPr="00921E5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ab/>
            </w:r>
          </w:p>
        </w:tc>
        <w:tc>
          <w:tcPr>
            <w:tcW w:w="3849" w:type="dxa"/>
          </w:tcPr>
          <w:p w:rsidR="00234A7B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Username: </w:t>
            </w:r>
            <w:proofErr w:type="spellStart"/>
            <w:r w:rsidRPr="00921E5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mbsbr</w:t>
            </w:r>
            <w:proofErr w:type="spellEnd"/>
            <w:r w:rsidRPr="00921E5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 PW: </w:t>
            </w:r>
            <w:r w:rsidR="003943FB" w:rsidRPr="00921E5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pelicans</w:t>
            </w:r>
          </w:p>
        </w:tc>
      </w:tr>
      <w:tr w:rsidR="001C1EE1" w:rsidRPr="00921E55" w:rsidTr="00622167">
        <w:tc>
          <w:tcPr>
            <w:tcW w:w="1461" w:type="dxa"/>
          </w:tcPr>
          <w:p w:rsidR="001C1EE1" w:rsidRPr="00921E55" w:rsidRDefault="001C1EE1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C1EE1" w:rsidRPr="00921E55" w:rsidRDefault="001C1EE1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1C1EE1" w:rsidRPr="00921E55" w:rsidRDefault="001C1EE1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</w:tcPr>
          <w:p w:rsidR="001C1EE1" w:rsidRPr="00921E55" w:rsidRDefault="001C1EE1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21E55">
              <w:rPr>
                <w:rFonts w:ascii="Arial" w:hAnsi="Arial" w:cs="Arial"/>
                <w:b/>
                <w:sz w:val="20"/>
                <w:szCs w:val="20"/>
              </w:rPr>
              <w:t>Kindergarten</w:t>
            </w: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221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https://connected.mcgraw-hill.com/connected/login.do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221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https://connected.mcgraw-hill.com/connected/login.do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21E55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6221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https://www.flipsnack.com/OSVOffertory/aic-school-se-grade-1.html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password)</w:t>
            </w:r>
          </w:p>
        </w:tc>
      </w:tr>
      <w:tr w:rsidR="00326667" w:rsidRPr="00921E55" w:rsidTr="00622167">
        <w:tc>
          <w:tcPr>
            <w:tcW w:w="1461" w:type="dxa"/>
          </w:tcPr>
          <w:p w:rsidR="00326667" w:rsidRPr="00921E55" w:rsidRDefault="003266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26667" w:rsidRPr="00921E55" w:rsidRDefault="003266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  <w:tc>
          <w:tcPr>
            <w:tcW w:w="6660" w:type="dxa"/>
          </w:tcPr>
          <w:p w:rsidR="00326667" w:rsidRPr="00921E55" w:rsidRDefault="008B2739" w:rsidP="00921E5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="003266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https://www.PearsonSuccessNet.com</w:t>
              </w:r>
            </w:hyperlink>
          </w:p>
        </w:tc>
        <w:tc>
          <w:tcPr>
            <w:tcW w:w="3849" w:type="dxa"/>
          </w:tcPr>
          <w:p w:rsidR="00326667" w:rsidRPr="00921E55" w:rsidRDefault="003266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math4fun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 w:rsidR="0097216C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https://www.PearsonRealize.com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math4fun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221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https://connected.mcgraw-hill.com/connected/login.do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6221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https://connected.mcgraw-hill.com/connected/login.do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21E55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history="1">
              <w:r w:rsidR="006221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https://www.flipsnack.com/OSVOffertory/aic-school-se-grade-2.html 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password)</w:t>
            </w:r>
          </w:p>
        </w:tc>
      </w:tr>
      <w:tr w:rsidR="00326667" w:rsidRPr="00921E55" w:rsidTr="00622167">
        <w:tc>
          <w:tcPr>
            <w:tcW w:w="1461" w:type="dxa"/>
          </w:tcPr>
          <w:p w:rsidR="00326667" w:rsidRPr="00921E55" w:rsidRDefault="003266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26667" w:rsidRPr="00921E55" w:rsidRDefault="003266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  <w:tc>
          <w:tcPr>
            <w:tcW w:w="6660" w:type="dxa"/>
          </w:tcPr>
          <w:p w:rsidR="00326667" w:rsidRPr="00921E55" w:rsidRDefault="008B2739" w:rsidP="00921E5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>
              <w:r w:rsidR="003266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https://www.PearsonSuccessNet.com</w:t>
              </w:r>
            </w:hyperlink>
          </w:p>
        </w:tc>
        <w:tc>
          <w:tcPr>
            <w:tcW w:w="3849" w:type="dxa"/>
          </w:tcPr>
          <w:p w:rsidR="00326667" w:rsidRPr="00921E55" w:rsidRDefault="003266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history="1">
              <w:r w:rsidR="008C0924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https://www.PearsonRealize.com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221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https://connected.mcgraw-hill.com/connected/login.do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6221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https://connected.mcgraw-hill.com/connected/login.do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21E55">
              <w:rPr>
                <w:rFonts w:ascii="Arial" w:hAnsi="Arial" w:cs="Arial"/>
                <w:b/>
                <w:sz w:val="20"/>
                <w:szCs w:val="20"/>
              </w:rPr>
              <w:t>Grade 3</w:t>
            </w: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" w:history="1">
              <w:r w:rsidR="006221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https://www.flipsnack.com/OSVOffertory/aic-school-se-grade3.html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password)</w:t>
            </w:r>
          </w:p>
        </w:tc>
      </w:tr>
      <w:tr w:rsidR="00326667" w:rsidRPr="00921E55" w:rsidTr="00622167">
        <w:tc>
          <w:tcPr>
            <w:tcW w:w="1461" w:type="dxa"/>
          </w:tcPr>
          <w:p w:rsidR="00326667" w:rsidRPr="00921E55" w:rsidRDefault="003266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26667" w:rsidRPr="00921E55" w:rsidRDefault="003266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  <w:tc>
          <w:tcPr>
            <w:tcW w:w="6660" w:type="dxa"/>
          </w:tcPr>
          <w:p w:rsidR="00326667" w:rsidRPr="00921E55" w:rsidRDefault="008B2739" w:rsidP="00921E5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" w:history="1">
              <w:r w:rsidR="003266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https://www.PearsonSuccessNet.com</w:t>
              </w:r>
            </w:hyperlink>
          </w:p>
        </w:tc>
        <w:tc>
          <w:tcPr>
            <w:tcW w:w="3849" w:type="dxa"/>
          </w:tcPr>
          <w:p w:rsidR="00326667" w:rsidRPr="00921E55" w:rsidRDefault="003266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" w:history="1">
              <w:r w:rsidR="008C0924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https://www.PearsonRealize.com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6221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https://connected.mcgraw-hill.com/connected/login.do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6221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https://connected.mcgraw-hill.com/connected/login.do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21E55">
              <w:rPr>
                <w:rFonts w:ascii="Arial" w:hAnsi="Arial" w:cs="Arial"/>
                <w:b/>
                <w:sz w:val="20"/>
                <w:szCs w:val="20"/>
              </w:rPr>
              <w:t>Grade 4</w:t>
            </w: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Google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6221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www.Google.com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Prodigy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" w:history="1">
              <w:r w:rsidR="004C6B3B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https://prodigygame.com/play/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" w:history="1">
              <w:r w:rsidR="006221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https://www.flipsnack.com/OSVOffertory/aic-school-se-grade-4.html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  <w:tc>
          <w:tcPr>
            <w:tcW w:w="6660" w:type="dxa"/>
          </w:tcPr>
          <w:p w:rsidR="00326667" w:rsidRPr="00921E55" w:rsidRDefault="008B2739" w:rsidP="00921E5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" w:history="1">
              <w:r w:rsidR="003266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https://www.PearsonSuccessNet.com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" w:history="1">
              <w:r w:rsidR="008C0924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https://www.PearsonRealize.com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6221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https://connected.mcgraw-hill.com/connected/login.do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6221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https://connected.mcgraw-hill.com/connected/login.do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4C6B3B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br w:type="page"/>
            </w:r>
            <w:r w:rsidR="00622167" w:rsidRPr="00921E55">
              <w:rPr>
                <w:rFonts w:ascii="Arial" w:hAnsi="Arial" w:cs="Arial"/>
                <w:b/>
                <w:sz w:val="20"/>
                <w:szCs w:val="20"/>
              </w:rPr>
              <w:t>Grade 5</w:t>
            </w: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Google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6221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www.Google.com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Prodigy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" w:history="1">
              <w:r w:rsidR="004C6B3B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https://prodigygame.com/play/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" w:history="1">
              <w:r w:rsidR="006221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https://www.flipsnack.com/OSVOffertory/aic-school-se-grade-5.html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password)</w:t>
            </w:r>
          </w:p>
        </w:tc>
      </w:tr>
      <w:tr w:rsidR="00326667" w:rsidRPr="00921E55" w:rsidTr="00622167">
        <w:tc>
          <w:tcPr>
            <w:tcW w:w="1461" w:type="dxa"/>
          </w:tcPr>
          <w:p w:rsidR="00326667" w:rsidRPr="00921E55" w:rsidRDefault="003266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26667" w:rsidRPr="00921E55" w:rsidRDefault="003266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  <w:tc>
          <w:tcPr>
            <w:tcW w:w="6660" w:type="dxa"/>
          </w:tcPr>
          <w:p w:rsidR="00326667" w:rsidRPr="00921E55" w:rsidRDefault="008B2739" w:rsidP="00921E5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" w:history="1">
              <w:r w:rsidR="003266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https://www.PearsonSuccessNet.com</w:t>
              </w:r>
            </w:hyperlink>
          </w:p>
        </w:tc>
        <w:tc>
          <w:tcPr>
            <w:tcW w:w="3849" w:type="dxa"/>
          </w:tcPr>
          <w:p w:rsidR="00326667" w:rsidRPr="00921E55" w:rsidRDefault="003266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" w:history="1">
              <w:r w:rsidR="008C0924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https://www.PearsonRealize.com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6221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https://connected.mcgraw-hill.com/connected/login.do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6660" w:type="dxa"/>
          </w:tcPr>
          <w:p w:rsidR="00622167" w:rsidRPr="00921E55" w:rsidRDefault="008B2739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622167" w:rsidRPr="00921E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https://connected.mcgraw-hill.com/connected/login.do</w:t>
              </w:r>
            </w:hyperlink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1E55">
              <w:rPr>
                <w:rFonts w:ascii="Arial" w:hAnsi="Arial" w:cs="Arial"/>
                <w:sz w:val="20"/>
                <w:szCs w:val="20"/>
              </w:rPr>
              <w:t>(Student has user name and password)</w:t>
            </w:r>
          </w:p>
        </w:tc>
      </w:tr>
      <w:tr w:rsidR="00622167" w:rsidRPr="00921E55" w:rsidTr="00622167"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622167" w:rsidRPr="00921E55" w:rsidTr="00622167">
        <w:trPr>
          <w:trHeight w:val="287"/>
        </w:trPr>
        <w:tc>
          <w:tcPr>
            <w:tcW w:w="1461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622167" w:rsidRPr="00921E55" w:rsidTr="00622167">
        <w:tc>
          <w:tcPr>
            <w:tcW w:w="14130" w:type="dxa"/>
            <w:gridSpan w:val="4"/>
          </w:tcPr>
          <w:p w:rsidR="00D650E6" w:rsidRDefault="00D650E6" w:rsidP="00921E55">
            <w:pPr>
              <w:spacing w:before="40" w:after="40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GRADES 6-8 are still being assimilated.  Please check back later.</w:t>
            </w:r>
          </w:p>
          <w:p w:rsidR="00D650E6" w:rsidRDefault="00D650E6" w:rsidP="00921E55">
            <w:pPr>
              <w:spacing w:before="40" w:after="40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</w:p>
          <w:p w:rsidR="00D650E6" w:rsidRDefault="00D650E6" w:rsidP="00921E55">
            <w:pPr>
              <w:spacing w:before="40" w:after="40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</w:p>
          <w:p w:rsidR="00D650E6" w:rsidRDefault="00D650E6" w:rsidP="00921E55">
            <w:pPr>
              <w:spacing w:before="40" w:after="40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</w:p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921E55">
              <w:rPr>
                <w:rFonts w:ascii="Arial" w:hAnsi="Arial" w:cs="Arial"/>
                <w:b/>
                <w:color w:val="222222"/>
                <w:sz w:val="20"/>
                <w:szCs w:val="20"/>
              </w:rPr>
              <w:t>* Please note that Middle School Students (Grades 6-8) are responsible for keeping up with their own passwords and keeping them secure.</w:t>
            </w:r>
          </w:p>
        </w:tc>
      </w:tr>
      <w:tr w:rsidR="00622167" w:rsidRPr="00921E55" w:rsidTr="00622167">
        <w:tc>
          <w:tcPr>
            <w:tcW w:w="14130" w:type="dxa"/>
            <w:gridSpan w:val="4"/>
          </w:tcPr>
          <w:p w:rsidR="00622167" w:rsidRPr="00921E55" w:rsidRDefault="00622167" w:rsidP="00921E55">
            <w:pPr>
              <w:spacing w:before="40" w:after="40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921E55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For Password questions, please contact Kristy Reine, MBS Technology Assistant, at </w:t>
            </w:r>
            <w:hyperlink r:id="rId39" w:history="1">
              <w:r w:rsidRPr="00921E5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KReine@mbsbr.org</w:t>
              </w:r>
            </w:hyperlink>
            <w:r w:rsidRPr="00921E55">
              <w:rPr>
                <w:rFonts w:ascii="Arial" w:hAnsi="Arial" w:cs="Arial"/>
                <w:b/>
                <w:color w:val="222222"/>
                <w:sz w:val="20"/>
                <w:szCs w:val="20"/>
              </w:rPr>
              <w:t>.</w:t>
            </w:r>
          </w:p>
        </w:tc>
      </w:tr>
    </w:tbl>
    <w:p w:rsidR="00234A7B" w:rsidRPr="00921E55" w:rsidRDefault="00234A7B" w:rsidP="00921E55">
      <w:pPr>
        <w:spacing w:before="40" w:after="40"/>
        <w:rPr>
          <w:rFonts w:ascii="Arial" w:hAnsi="Arial" w:cs="Arial"/>
          <w:sz w:val="20"/>
          <w:szCs w:val="20"/>
        </w:rPr>
      </w:pPr>
    </w:p>
    <w:sectPr w:rsidR="00234A7B" w:rsidRPr="00921E55" w:rsidSect="005248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4EEB"/>
    <w:multiLevelType w:val="hybridMultilevel"/>
    <w:tmpl w:val="B094AEF0"/>
    <w:lvl w:ilvl="0" w:tplc="625027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7B"/>
    <w:rsid w:val="000869A5"/>
    <w:rsid w:val="0009289B"/>
    <w:rsid w:val="001C1EE1"/>
    <w:rsid w:val="00234A7B"/>
    <w:rsid w:val="00292B6B"/>
    <w:rsid w:val="00326667"/>
    <w:rsid w:val="003943FB"/>
    <w:rsid w:val="003D5AD3"/>
    <w:rsid w:val="004C6B3B"/>
    <w:rsid w:val="005248C2"/>
    <w:rsid w:val="005A560B"/>
    <w:rsid w:val="005F2A47"/>
    <w:rsid w:val="00606062"/>
    <w:rsid w:val="00622167"/>
    <w:rsid w:val="006C4823"/>
    <w:rsid w:val="006F53F4"/>
    <w:rsid w:val="007037E6"/>
    <w:rsid w:val="00771EED"/>
    <w:rsid w:val="008A39AC"/>
    <w:rsid w:val="008B2739"/>
    <w:rsid w:val="008C0924"/>
    <w:rsid w:val="00921E55"/>
    <w:rsid w:val="0097216C"/>
    <w:rsid w:val="009741BE"/>
    <w:rsid w:val="009C3EE3"/>
    <w:rsid w:val="009D22A0"/>
    <w:rsid w:val="00C20EA2"/>
    <w:rsid w:val="00C34612"/>
    <w:rsid w:val="00C43AA7"/>
    <w:rsid w:val="00C55580"/>
    <w:rsid w:val="00CE1D7E"/>
    <w:rsid w:val="00D26CA2"/>
    <w:rsid w:val="00D625C3"/>
    <w:rsid w:val="00D650E6"/>
    <w:rsid w:val="00E16EC6"/>
    <w:rsid w:val="00E8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92FE3-4330-4BC6-B846-B8E88ACA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A7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34A7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741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4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ed.mcgraw-hill.com/connected/login.do" TargetMode="External"/><Relationship Id="rId13" Type="http://schemas.openxmlformats.org/officeDocument/2006/relationships/hyperlink" Target="https://connected.mcgraw-hill.com/connected/login.do" TargetMode="External"/><Relationship Id="rId18" Type="http://schemas.openxmlformats.org/officeDocument/2006/relationships/hyperlink" Target="https://connected.mcgraw-hill.com/connected/login.do" TargetMode="External"/><Relationship Id="rId26" Type="http://schemas.openxmlformats.org/officeDocument/2006/relationships/hyperlink" Target="https://prodigygame.com/play/" TargetMode="External"/><Relationship Id="rId39" Type="http://schemas.openxmlformats.org/officeDocument/2006/relationships/hyperlink" Target="mailto:KReine@mbsbr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earsonSuccessNet.com" TargetMode="External"/><Relationship Id="rId34" Type="http://schemas.openxmlformats.org/officeDocument/2006/relationships/hyperlink" Target="https://www.flipsnack.com/OSVOffertory/aic-school-se-grade-5.html" TargetMode="External"/><Relationship Id="rId7" Type="http://schemas.openxmlformats.org/officeDocument/2006/relationships/hyperlink" Target="http://worldbookonline.com/wb/Login?ed=wb" TargetMode="External"/><Relationship Id="rId12" Type="http://schemas.openxmlformats.org/officeDocument/2006/relationships/hyperlink" Target="https://www.PearsonRealize.com" TargetMode="External"/><Relationship Id="rId17" Type="http://schemas.openxmlformats.org/officeDocument/2006/relationships/hyperlink" Target="https://www.PearsonRealize.com" TargetMode="External"/><Relationship Id="rId25" Type="http://schemas.openxmlformats.org/officeDocument/2006/relationships/hyperlink" Target="http://www.Google.com" TargetMode="External"/><Relationship Id="rId33" Type="http://schemas.openxmlformats.org/officeDocument/2006/relationships/hyperlink" Target="https://prodigygame.com/play/" TargetMode="External"/><Relationship Id="rId38" Type="http://schemas.openxmlformats.org/officeDocument/2006/relationships/hyperlink" Target="https://connected.mcgraw-hill.com/connected/login.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arsonSuccessNet.com" TargetMode="External"/><Relationship Id="rId20" Type="http://schemas.openxmlformats.org/officeDocument/2006/relationships/hyperlink" Target="https://www.flipsnack.com/OSVOffertory/aic-school-se-grade3.html" TargetMode="External"/><Relationship Id="rId29" Type="http://schemas.openxmlformats.org/officeDocument/2006/relationships/hyperlink" Target="https://www.PearsonRealize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xl.com" TargetMode="External"/><Relationship Id="rId11" Type="http://schemas.openxmlformats.org/officeDocument/2006/relationships/hyperlink" Target="https://www.PearsonSuccessNet.com" TargetMode="External"/><Relationship Id="rId24" Type="http://schemas.openxmlformats.org/officeDocument/2006/relationships/hyperlink" Target="https://connected.mcgraw-hill.com/connected/login.do" TargetMode="External"/><Relationship Id="rId32" Type="http://schemas.openxmlformats.org/officeDocument/2006/relationships/hyperlink" Target="http://www.Google.com" TargetMode="External"/><Relationship Id="rId37" Type="http://schemas.openxmlformats.org/officeDocument/2006/relationships/hyperlink" Target="https://connected.mcgraw-hill.com/connected/login.do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hosted353.renlearn.com/211303/homeconnect/" TargetMode="External"/><Relationship Id="rId15" Type="http://schemas.openxmlformats.org/officeDocument/2006/relationships/hyperlink" Target="https://www.flipsnack.com/OSVOffertory/aic-school-se-grade-2.html&#160;" TargetMode="External"/><Relationship Id="rId23" Type="http://schemas.openxmlformats.org/officeDocument/2006/relationships/hyperlink" Target="https://connected.mcgraw-hill.com/connected/login.do" TargetMode="External"/><Relationship Id="rId28" Type="http://schemas.openxmlformats.org/officeDocument/2006/relationships/hyperlink" Target="https://www.PearsonSuccessNet.com" TargetMode="External"/><Relationship Id="rId36" Type="http://schemas.openxmlformats.org/officeDocument/2006/relationships/hyperlink" Target="https://www.PearsonRealize.com" TargetMode="External"/><Relationship Id="rId10" Type="http://schemas.openxmlformats.org/officeDocument/2006/relationships/hyperlink" Target="https://www.flipsnack.com/OSVOffertory/aic-school-se-grade-1.html" TargetMode="External"/><Relationship Id="rId19" Type="http://schemas.openxmlformats.org/officeDocument/2006/relationships/hyperlink" Target="https://connected.mcgraw-hill.com/connected/login.do" TargetMode="External"/><Relationship Id="rId31" Type="http://schemas.openxmlformats.org/officeDocument/2006/relationships/hyperlink" Target="https://connected.mcgraw-hill.com/connected/login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ed.mcgraw-hill.com/connected/login.do" TargetMode="External"/><Relationship Id="rId14" Type="http://schemas.openxmlformats.org/officeDocument/2006/relationships/hyperlink" Target="https://connected.mcgraw-hill.com/connected/login.do" TargetMode="External"/><Relationship Id="rId22" Type="http://schemas.openxmlformats.org/officeDocument/2006/relationships/hyperlink" Target="https://www.PearsonRealize.com" TargetMode="External"/><Relationship Id="rId27" Type="http://schemas.openxmlformats.org/officeDocument/2006/relationships/hyperlink" Target="https://www.flipsnack.com/OSVOffertory/aic-school-se-grade-4.html" TargetMode="External"/><Relationship Id="rId30" Type="http://schemas.openxmlformats.org/officeDocument/2006/relationships/hyperlink" Target="https://connected.mcgraw-hill.com/connected/login.do" TargetMode="External"/><Relationship Id="rId35" Type="http://schemas.openxmlformats.org/officeDocument/2006/relationships/hyperlink" Target="https://www.PearsonSuccess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Denton</dc:creator>
  <cp:keywords/>
  <dc:description/>
  <cp:lastModifiedBy>Tammy Joseph</cp:lastModifiedBy>
  <cp:revision>2</cp:revision>
  <dcterms:created xsi:type="dcterms:W3CDTF">2017-08-14T17:07:00Z</dcterms:created>
  <dcterms:modified xsi:type="dcterms:W3CDTF">2017-08-14T17:07:00Z</dcterms:modified>
</cp:coreProperties>
</file>