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55"/>
        <w:tblW w:w="5214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1010"/>
        <w:gridCol w:w="2845"/>
        <w:gridCol w:w="2848"/>
        <w:gridCol w:w="2845"/>
        <w:gridCol w:w="2847"/>
        <w:gridCol w:w="2847"/>
      </w:tblGrid>
      <w:tr w:rsidR="00F7371C" w:rsidRPr="00F7371C" w14:paraId="7524B0CA" w14:textId="77777777" w:rsidTr="00314FB5">
        <w:trPr>
          <w:trHeight w:val="534"/>
          <w:jc w:val="center"/>
        </w:trPr>
        <w:tc>
          <w:tcPr>
            <w:tcW w:w="994" w:type="dxa"/>
            <w:vAlign w:val="center"/>
          </w:tcPr>
          <w:p w14:paraId="76F30006" w14:textId="77777777" w:rsidR="007005E4" w:rsidRPr="00F7371C" w:rsidRDefault="00323CF0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F7371C">
              <w:rPr>
                <w:b/>
                <w:color w:val="7030A0"/>
                <w:sz w:val="28"/>
                <w:szCs w:val="28"/>
              </w:rPr>
              <w:t>Date</w:t>
            </w:r>
          </w:p>
        </w:tc>
        <w:tc>
          <w:tcPr>
            <w:tcW w:w="2801" w:type="dxa"/>
            <w:vAlign w:val="center"/>
          </w:tcPr>
          <w:p w14:paraId="6354D034" w14:textId="3EFD7294" w:rsidR="007005E4" w:rsidRPr="00F7371C" w:rsidRDefault="005003F6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804" w:type="dxa"/>
            <w:vAlign w:val="center"/>
          </w:tcPr>
          <w:p w14:paraId="47C435A1" w14:textId="5480CA06" w:rsidR="007005E4" w:rsidRPr="00F7371C" w:rsidRDefault="005003F6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801" w:type="dxa"/>
            <w:vAlign w:val="center"/>
          </w:tcPr>
          <w:p w14:paraId="4D4A3A0E" w14:textId="6FE8599A" w:rsidR="007005E4" w:rsidRPr="00F7371C" w:rsidRDefault="005003F6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803" w:type="dxa"/>
            <w:vAlign w:val="center"/>
          </w:tcPr>
          <w:p w14:paraId="33A1F963" w14:textId="4000F9E8" w:rsidR="007005E4" w:rsidRPr="00F7371C" w:rsidRDefault="005003F6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2803" w:type="dxa"/>
            <w:vAlign w:val="center"/>
          </w:tcPr>
          <w:p w14:paraId="67E91DAF" w14:textId="3A9940AE" w:rsidR="007005E4" w:rsidRPr="00F7371C" w:rsidRDefault="005003F6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Friday</w:t>
                </w:r>
              </w:sdtContent>
            </w:sdt>
          </w:p>
        </w:tc>
      </w:tr>
      <w:tr w:rsidR="001960ED" w:rsidRPr="00F7371C" w14:paraId="0F8407FF" w14:textId="77777777" w:rsidTr="00314FB5">
        <w:trPr>
          <w:cantSplit/>
          <w:trHeight w:val="2444"/>
          <w:jc w:val="center"/>
        </w:trPr>
        <w:tc>
          <w:tcPr>
            <w:tcW w:w="994" w:type="dxa"/>
            <w:textDirection w:val="btLr"/>
          </w:tcPr>
          <w:p w14:paraId="1B9F3D01" w14:textId="798CC94A" w:rsidR="001960ED" w:rsidRPr="001960ED" w:rsidRDefault="001960ED" w:rsidP="001960ED">
            <w:pPr>
              <w:ind w:left="113" w:right="113"/>
              <w:rPr>
                <w:b/>
                <w:color w:val="7030A0"/>
                <w:sz w:val="20"/>
                <w:szCs w:val="28"/>
              </w:rPr>
            </w:pPr>
            <w:r w:rsidRPr="001960ED">
              <w:rPr>
                <w:b/>
                <w:color w:val="7030A0"/>
                <w:sz w:val="26"/>
                <w:szCs w:val="26"/>
              </w:rPr>
              <w:t xml:space="preserve">12/21  1/18   /15   3/15   4/12  5/10  </w:t>
            </w:r>
          </w:p>
        </w:tc>
        <w:tc>
          <w:tcPr>
            <w:tcW w:w="2801" w:type="dxa"/>
            <w:vAlign w:val="center"/>
          </w:tcPr>
          <w:p w14:paraId="46F42083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APPLESAUCE CUP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1E901091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</w:p>
          <w:p w14:paraId="17D84F63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606A5218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4" w:type="dxa"/>
            <w:vAlign w:val="center"/>
          </w:tcPr>
          <w:p w14:paraId="69DC4758" w14:textId="6CD0093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GOLDFISH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42A9F900" w14:textId="4964F184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DC23C69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6F943F97" w14:textId="5D98836B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CHEX MIX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25586D95" w14:textId="14C37D6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C70ABFE" w14:textId="00FF938C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19831853" w14:textId="75A61FD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ANIMAL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548F4F4" w14:textId="7C29DFF4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AEA1572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YOGURT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</w:tc>
        <w:tc>
          <w:tcPr>
            <w:tcW w:w="2803" w:type="dxa"/>
            <w:vAlign w:val="center"/>
          </w:tcPr>
          <w:p w14:paraId="3145AA54" w14:textId="7B80B44D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CARROT STICKS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(1/2CP)</w:t>
            </w:r>
          </w:p>
          <w:p w14:paraId="58A4325A" w14:textId="745645F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2E2C9EBB" w14:textId="6DE00DA1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RANCH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(1oz)</w:t>
            </w:r>
          </w:p>
          <w:p w14:paraId="00D24554" w14:textId="7487252B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DBA4F61" w14:textId="2799DB21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ENVY 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</w:tr>
      <w:tr w:rsidR="001960ED" w:rsidRPr="00F7371C" w14:paraId="0AD62A3F" w14:textId="77777777" w:rsidTr="00314FB5">
        <w:trPr>
          <w:cantSplit/>
          <w:trHeight w:val="2444"/>
          <w:jc w:val="center"/>
        </w:trPr>
        <w:tc>
          <w:tcPr>
            <w:tcW w:w="994" w:type="dxa"/>
            <w:textDirection w:val="btLr"/>
          </w:tcPr>
          <w:p w14:paraId="573372C0" w14:textId="5D0F6AFA" w:rsidR="001960ED" w:rsidRPr="001960ED" w:rsidRDefault="001960ED" w:rsidP="001960ED">
            <w:pPr>
              <w:ind w:left="113" w:right="113"/>
              <w:rPr>
                <w:b/>
                <w:color w:val="7030A0"/>
                <w:sz w:val="20"/>
                <w:szCs w:val="28"/>
              </w:rPr>
            </w:pPr>
            <w:r w:rsidRPr="001960ED">
              <w:rPr>
                <w:b/>
                <w:color w:val="7030A0"/>
                <w:sz w:val="26"/>
                <w:szCs w:val="26"/>
              </w:rPr>
              <w:t>12/28  1/25  2/22   3/22   4/19   5/17</w:t>
            </w:r>
          </w:p>
        </w:tc>
        <w:tc>
          <w:tcPr>
            <w:tcW w:w="2801" w:type="dxa"/>
            <w:vAlign w:val="center"/>
          </w:tcPr>
          <w:p w14:paraId="6BC61F47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ORANGES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(1EA-1/2 CP)</w:t>
            </w:r>
          </w:p>
          <w:p w14:paraId="2AAAE220" w14:textId="2677C46A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8B1BEDD" w14:textId="76E182CF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55F40AF0" w14:textId="576E4E9A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APPLE CRISPS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0E546D56" w14:textId="35936546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57F32F0B" w14:textId="755725F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26F8346D" w14:textId="5510730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CELERY STICKS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(1/2CP)</w:t>
            </w:r>
          </w:p>
          <w:p w14:paraId="1B000341" w14:textId="38B48C0C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A899D4B" w14:textId="2A4E16CF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RANCH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(1oz)</w:t>
            </w:r>
          </w:p>
          <w:p w14:paraId="3C64276E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22E185E" w14:textId="709AC183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1D69B999" w14:textId="2215F9BD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GO YOGURT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7C01E830" w14:textId="68E1D5FC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0356FD2" w14:textId="08037709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4D0FCB31" w14:textId="5A6FC50D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065CE4B" w14:textId="4BF08EB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noProof/>
                <w:color w:val="7030A0"/>
              </w:rPr>
              <w:drawing>
                <wp:anchor distT="0" distB="0" distL="114300" distR="114300" simplePos="0" relativeHeight="251695104" behindDoc="0" locked="0" layoutInCell="1" allowOverlap="1" wp14:anchorId="6B506F7D" wp14:editId="46A1655F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-986155</wp:posOffset>
                  </wp:positionV>
                  <wp:extent cx="826770" cy="826770"/>
                  <wp:effectExtent l="0" t="0" r="0" b="0"/>
                  <wp:wrapNone/>
                  <wp:docPr id="9" name="irc_mi" descr="Image result for free clip art images MONSTER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MONSTER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ZUCCINI BREAD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1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ea)</w:t>
            </w:r>
          </w:p>
          <w:p w14:paraId="4CA7D508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DA4802D" w14:textId="034F418D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ENVY 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</w:tr>
      <w:tr w:rsidR="001960ED" w:rsidRPr="00F7371C" w14:paraId="6E117963" w14:textId="77777777" w:rsidTr="00314FB5">
        <w:trPr>
          <w:cantSplit/>
          <w:trHeight w:val="2444"/>
          <w:jc w:val="center"/>
        </w:trPr>
        <w:tc>
          <w:tcPr>
            <w:tcW w:w="994" w:type="dxa"/>
            <w:textDirection w:val="btLr"/>
          </w:tcPr>
          <w:p w14:paraId="551F7BF1" w14:textId="7E7DF9FC" w:rsidR="001960ED" w:rsidRPr="001960ED" w:rsidRDefault="001960ED" w:rsidP="001960ED">
            <w:pPr>
              <w:ind w:left="113" w:right="113"/>
              <w:rPr>
                <w:b/>
                <w:noProof/>
                <w:color w:val="7030A0"/>
                <w:sz w:val="20"/>
                <w:szCs w:val="28"/>
              </w:rPr>
            </w:pPr>
            <w:r w:rsidRPr="001960ED">
              <w:rPr>
                <w:b/>
                <w:noProof/>
                <w:color w:val="7030A0"/>
                <w:sz w:val="26"/>
                <w:szCs w:val="26"/>
              </w:rPr>
              <w:t>1/4   2/1   3/1  3/29   4/26  5/24</w:t>
            </w:r>
          </w:p>
        </w:tc>
        <w:tc>
          <w:tcPr>
            <w:tcW w:w="2801" w:type="dxa"/>
            <w:vAlign w:val="center"/>
          </w:tcPr>
          <w:p w14:paraId="33E2AA36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PEACHES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(1/2 CP)</w:t>
            </w:r>
          </w:p>
          <w:p w14:paraId="19A8B568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8441DCF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683895E4" w14:textId="7B05FEE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noProof/>
                <w:color w:val="7030A0"/>
              </w:rPr>
              <w:drawing>
                <wp:anchor distT="0" distB="0" distL="114300" distR="114300" simplePos="0" relativeHeight="251694080" behindDoc="0" locked="0" layoutInCell="1" allowOverlap="1" wp14:anchorId="1F98D971" wp14:editId="555AAFDE">
                  <wp:simplePos x="0" y="0"/>
                  <wp:positionH relativeFrom="column">
                    <wp:posOffset>-581660</wp:posOffset>
                  </wp:positionH>
                  <wp:positionV relativeFrom="paragraph">
                    <wp:posOffset>-742315</wp:posOffset>
                  </wp:positionV>
                  <wp:extent cx="904240" cy="749935"/>
                  <wp:effectExtent l="0" t="0" r="0" b="0"/>
                  <wp:wrapNone/>
                  <wp:docPr id="8" name="irc_mi" descr="Image result for free clip art images MONSTER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MONSTER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CHEESE ITZ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DDB4A3B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</w:p>
          <w:p w14:paraId="40BBA3AF" w14:textId="1E0078A9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765DE3BA" w14:textId="1E42CEF1" w:rsidR="001960ED" w:rsidRPr="00314FB5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4F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BANANA BREAD (1EA)</w:t>
            </w:r>
          </w:p>
          <w:p w14:paraId="28B36CEF" w14:textId="72778D3A" w:rsidR="001960ED" w:rsidRPr="00314FB5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A39F152" w14:textId="3FB693BB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314F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 (4 OZ)</w:t>
            </w:r>
          </w:p>
        </w:tc>
        <w:tc>
          <w:tcPr>
            <w:tcW w:w="2803" w:type="dxa"/>
            <w:vAlign w:val="center"/>
          </w:tcPr>
          <w:p w14:paraId="7BEBABE7" w14:textId="7E26AE5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CHEX MIX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1B2ECA4F" w14:textId="3BFFF93C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D14093F" w14:textId="37E17A90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34B399D8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GOLDFISH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6921B2EE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CDA4EE5" w14:textId="7F250648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ENVY 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1ea)</w:t>
            </w:r>
          </w:p>
        </w:tc>
      </w:tr>
      <w:tr w:rsidR="001960ED" w:rsidRPr="00F7371C" w14:paraId="2B9753DF" w14:textId="77777777" w:rsidTr="00314FB5">
        <w:trPr>
          <w:cantSplit/>
          <w:trHeight w:val="2444"/>
          <w:jc w:val="center"/>
        </w:trPr>
        <w:tc>
          <w:tcPr>
            <w:tcW w:w="994" w:type="dxa"/>
            <w:textDirection w:val="btLr"/>
          </w:tcPr>
          <w:p w14:paraId="2F6AAEC5" w14:textId="1B4A71F4" w:rsidR="001960ED" w:rsidRPr="001960ED" w:rsidRDefault="001960ED" w:rsidP="001960ED">
            <w:pPr>
              <w:ind w:left="113" w:right="113"/>
              <w:rPr>
                <w:b/>
                <w:color w:val="7030A0"/>
                <w:sz w:val="20"/>
                <w:szCs w:val="28"/>
              </w:rPr>
            </w:pPr>
            <w:r w:rsidRPr="001960ED">
              <w:rPr>
                <w:b/>
                <w:color w:val="7030A0"/>
                <w:sz w:val="26"/>
                <w:szCs w:val="26"/>
              </w:rPr>
              <w:t>1/11   2/8   3/8   4/5   5/3   5/31</w:t>
            </w:r>
          </w:p>
        </w:tc>
        <w:tc>
          <w:tcPr>
            <w:tcW w:w="2801" w:type="dxa"/>
            <w:vAlign w:val="center"/>
          </w:tcPr>
          <w:p w14:paraId="2ABF934F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ANIMAL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12830C14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8730E97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0103A0F5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4" w:type="dxa"/>
            <w:vAlign w:val="center"/>
          </w:tcPr>
          <w:p w14:paraId="03429247" w14:textId="22328A83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noProof/>
                <w:color w:val="7030A0"/>
              </w:rPr>
              <w:drawing>
                <wp:anchor distT="0" distB="0" distL="114300" distR="114300" simplePos="0" relativeHeight="251696128" behindDoc="0" locked="0" layoutInCell="1" allowOverlap="1" wp14:anchorId="6E5B2BD6" wp14:editId="2ECE5DC4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-786130</wp:posOffset>
                  </wp:positionV>
                  <wp:extent cx="685800" cy="750570"/>
                  <wp:effectExtent l="0" t="0" r="0" b="0"/>
                  <wp:wrapNone/>
                  <wp:docPr id="11" name="irc_mi" descr="Image result for free clip art images MONSTER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MONSTER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APPLES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LICES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2BF254E9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AB02694" w14:textId="3950AB4A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22C4C23D" w14:textId="0EB59228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1" w:type="dxa"/>
            <w:vAlign w:val="center"/>
          </w:tcPr>
          <w:p w14:paraId="715C5E69" w14:textId="6677853F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GOLDFISH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F9EC5D5" w14:textId="3C304726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9188354" w14:textId="7219F955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0C72E63D" w14:textId="5B737E74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1CFBF755" w14:textId="7A462A15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GRAHAM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(2ea)</w:t>
            </w:r>
          </w:p>
          <w:p w14:paraId="094C44D5" w14:textId="45647B5A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DF967C2" w14:textId="3DF3FCE1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JELLY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(1oz)</w:t>
            </w:r>
          </w:p>
          <w:p w14:paraId="66E5AEA6" w14:textId="0B504A29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1469FEC2" w14:textId="0EA2082B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415F13E5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STRING CHEESE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78B139A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2D7BEBDD" w14:textId="77777777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SALTINE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(4ea)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06144CF0" w14:textId="46A147CC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3D849E2" w14:textId="649B6D1D" w:rsidR="001960ED" w:rsidRPr="00F7371C" w:rsidRDefault="001960ED" w:rsidP="001960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ENVY 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</w:tc>
      </w:tr>
    </w:tbl>
    <w:p w14:paraId="0C170CFA" w14:textId="0FB86FB8" w:rsidR="002F6E35" w:rsidRDefault="00314FB5">
      <w:r w:rsidRPr="00F7371C">
        <w:rPr>
          <w:noProof/>
          <w:color w:val="7030A0"/>
        </w:rPr>
        <w:drawing>
          <wp:anchor distT="0" distB="0" distL="114300" distR="114300" simplePos="0" relativeHeight="251692032" behindDoc="1" locked="0" layoutInCell="1" allowOverlap="1" wp14:anchorId="6B599CFF" wp14:editId="1CD3FFB9">
            <wp:simplePos x="0" y="0"/>
            <wp:positionH relativeFrom="column">
              <wp:posOffset>1240155</wp:posOffset>
            </wp:positionH>
            <wp:positionV relativeFrom="paragraph">
              <wp:posOffset>635</wp:posOffset>
            </wp:positionV>
            <wp:extent cx="2199005" cy="1414780"/>
            <wp:effectExtent l="0" t="0" r="0" b="0"/>
            <wp:wrapNone/>
            <wp:docPr id="2" name="irc_mi" descr="Image result for snacks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acks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5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C2AA" wp14:editId="46F0EBF1">
                <wp:simplePos x="0" y="0"/>
                <wp:positionH relativeFrom="margin">
                  <wp:posOffset>3178629</wp:posOffset>
                </wp:positionH>
                <wp:positionV relativeFrom="paragraph">
                  <wp:posOffset>-84909</wp:posOffset>
                </wp:positionV>
                <wp:extent cx="5856242" cy="837928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42" cy="837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B6EF32" w14:textId="5953E865" w:rsidR="007005E4" w:rsidRPr="00F7371C" w:rsidRDefault="007005E4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1C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Snack Menu </w:t>
                            </w:r>
                            <w:r w:rsidR="00623259" w:rsidRPr="00F7371C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F045A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8C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3pt;margin-top:-6.7pt;width:461.1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" filled="f" stroked="f">
                <v:textbox>
                  <w:txbxContent>
                    <w:p w14:paraId="15B6EF32" w14:textId="5953E865" w:rsidR="007005E4" w:rsidRPr="00F7371C" w:rsidRDefault="007005E4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71C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Snack Menu </w:t>
                      </w:r>
                      <w:r w:rsidR="00623259" w:rsidRPr="00F7371C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F045A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58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9863E1" wp14:editId="283C74B9">
                <wp:simplePos x="0" y="0"/>
                <wp:positionH relativeFrom="margin">
                  <wp:posOffset>54429</wp:posOffset>
                </wp:positionH>
                <wp:positionV relativeFrom="paragraph">
                  <wp:posOffset>86632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3D107" w14:textId="77777777" w:rsidR="006A2584" w:rsidRPr="00782956" w:rsidRDefault="006A2584" w:rsidP="006A258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0A86E9A4" w14:textId="77777777" w:rsidR="006A2584" w:rsidRPr="00782956" w:rsidRDefault="006A2584" w:rsidP="006A258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A71748" id="Group 4" o:spid="_x0000_s1027" style="position:absolute;margin-left:4.3pt;margin-top:6.8pt;width:148.4pt;height:45.4pt;z-index:251666432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">
                <v:shape id="Text Box 4" o:spid="_x0000_s1028" type="#_x0000_t202" style="position:absolute;left:1095;top:10470;width:2896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pwcQA&#10;AADaAAAADwAAAGRycy9kb3ducmV2LnhtbESPT2vCQBTE7wW/w/IEb3WjYFuiq4ggBISmib14e2Rf&#10;/mD2bciuSfz23UKhx2FmfsPsDpNpxUC9aywrWC0jEMSF1Q1XCr6v59cPEM4ja2wtk4InOTjsZy87&#10;jLUdOaMh95UIEHYxKqi972IpXVGTQbe0HXHwStsb9EH2ldQ9jgFuWrmOojdpsOGwUGNHp5qKe/4w&#10;Ct5XaXm7JKlcm3N7+/zKytO1SJVazKfjFoSnyf+H/9qJVrCB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6acHEAAAA2gAAAA8AAAAAAAAAAAAAAAAAmAIAAGRycy9k&#10;b3ducmV2LnhtbFBLBQYAAAAABAAEAPUAAACJAwAAAAA=&#10;" filled="f" fillcolor="#f8f8f8" stroked="f">
                  <v:textbox>
                    <w:txbxContent>
                      <w:p w:rsidR="006A2584" w:rsidRPr="00782956" w:rsidRDefault="006A2584" w:rsidP="006A2584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:rsidR="006A2584" w:rsidRPr="00782956" w:rsidRDefault="006A2584" w:rsidP="006A2584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01;top:10470;width:558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Ac3DAAAA2gAAAA8AAABkcnMvZG93bnJldi54bWxEj0+LwjAUxO8L+x3CW/C2piuoSzWKuAhe&#10;/NcVxNujebbF5qU0aa3f3giCx2FmfsNM550pRUu1Kywr+OlHIIhTqwvOFBz/V9+/IJxH1lhaJgV3&#10;cjCffX5MMdb2xgdqE5+JAGEXo4Lc+yqW0qU5GXR9WxEH72Jrgz7IOpO6xluAm1IOomgkDRYcFnKs&#10;aJlTek0ao2C72Z9XO7ccNIvD/e/UNO1wvGuV6n11iwkIT51/h1/ttVYwgu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kBzcMAAADaAAAADwAAAAAAAAAAAAAAAACf&#10;AgAAZHJzL2Rvd25yZXYueG1sUEsFBgAAAAAEAAQA9wAAAI8DAAAAAA==&#10;">
                  <v:imagedata r:id="rId18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Sect="00A87E7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B353" w14:textId="77777777" w:rsidR="005003F6" w:rsidRDefault="005003F6">
      <w:pPr>
        <w:spacing w:before="0" w:after="0"/>
      </w:pPr>
      <w:r>
        <w:separator/>
      </w:r>
    </w:p>
  </w:endnote>
  <w:endnote w:type="continuationSeparator" w:id="0">
    <w:p w14:paraId="4493F1F2" w14:textId="77777777" w:rsidR="005003F6" w:rsidRDefault="005003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0800" w14:textId="77777777" w:rsidR="005003F6" w:rsidRDefault="005003F6">
      <w:pPr>
        <w:spacing w:before="0" w:after="0"/>
      </w:pPr>
      <w:r>
        <w:separator/>
      </w:r>
    </w:p>
  </w:footnote>
  <w:footnote w:type="continuationSeparator" w:id="0">
    <w:p w14:paraId="196CD6F2" w14:textId="77777777" w:rsidR="005003F6" w:rsidRDefault="005003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511B7"/>
    <w:rsid w:val="00056814"/>
    <w:rsid w:val="0006636A"/>
    <w:rsid w:val="0006779F"/>
    <w:rsid w:val="0007679A"/>
    <w:rsid w:val="000A20FE"/>
    <w:rsid w:val="000C33A5"/>
    <w:rsid w:val="0011772B"/>
    <w:rsid w:val="0015507A"/>
    <w:rsid w:val="001960ED"/>
    <w:rsid w:val="001B0789"/>
    <w:rsid w:val="002418A1"/>
    <w:rsid w:val="002F6E35"/>
    <w:rsid w:val="003060EA"/>
    <w:rsid w:val="003130DA"/>
    <w:rsid w:val="00314FB5"/>
    <w:rsid w:val="003220C6"/>
    <w:rsid w:val="00323CF0"/>
    <w:rsid w:val="00332DD2"/>
    <w:rsid w:val="003D7DDA"/>
    <w:rsid w:val="003F045A"/>
    <w:rsid w:val="00425CE0"/>
    <w:rsid w:val="004A5624"/>
    <w:rsid w:val="004C5B17"/>
    <w:rsid w:val="005003F6"/>
    <w:rsid w:val="00522F0F"/>
    <w:rsid w:val="00525342"/>
    <w:rsid w:val="005336E6"/>
    <w:rsid w:val="0055608D"/>
    <w:rsid w:val="00572C0A"/>
    <w:rsid w:val="005A0863"/>
    <w:rsid w:val="005A5A0D"/>
    <w:rsid w:val="005F188A"/>
    <w:rsid w:val="0062258F"/>
    <w:rsid w:val="00623259"/>
    <w:rsid w:val="006449A5"/>
    <w:rsid w:val="006663C5"/>
    <w:rsid w:val="00684C74"/>
    <w:rsid w:val="006A2584"/>
    <w:rsid w:val="006B2767"/>
    <w:rsid w:val="007005E4"/>
    <w:rsid w:val="00734654"/>
    <w:rsid w:val="00745686"/>
    <w:rsid w:val="00773DF7"/>
    <w:rsid w:val="007777B1"/>
    <w:rsid w:val="00874C9A"/>
    <w:rsid w:val="00885B0B"/>
    <w:rsid w:val="00896DEF"/>
    <w:rsid w:val="008A1309"/>
    <w:rsid w:val="008B10CD"/>
    <w:rsid w:val="009035F5"/>
    <w:rsid w:val="00922D9B"/>
    <w:rsid w:val="00944085"/>
    <w:rsid w:val="00946A27"/>
    <w:rsid w:val="009A0FFF"/>
    <w:rsid w:val="009C74C8"/>
    <w:rsid w:val="009C7EDD"/>
    <w:rsid w:val="00A42BB3"/>
    <w:rsid w:val="00A4654E"/>
    <w:rsid w:val="00A54AD8"/>
    <w:rsid w:val="00A73BBF"/>
    <w:rsid w:val="00A749B9"/>
    <w:rsid w:val="00A87E73"/>
    <w:rsid w:val="00AC12C6"/>
    <w:rsid w:val="00AF18D7"/>
    <w:rsid w:val="00B212A4"/>
    <w:rsid w:val="00B247E8"/>
    <w:rsid w:val="00B4283A"/>
    <w:rsid w:val="00B70858"/>
    <w:rsid w:val="00B8151A"/>
    <w:rsid w:val="00B81650"/>
    <w:rsid w:val="00BD222A"/>
    <w:rsid w:val="00C03BED"/>
    <w:rsid w:val="00C323C7"/>
    <w:rsid w:val="00C71D73"/>
    <w:rsid w:val="00CB1C1C"/>
    <w:rsid w:val="00CB52A5"/>
    <w:rsid w:val="00D652AE"/>
    <w:rsid w:val="00D905E6"/>
    <w:rsid w:val="00DA7861"/>
    <w:rsid w:val="00DF16A4"/>
    <w:rsid w:val="00DF32DE"/>
    <w:rsid w:val="00E02644"/>
    <w:rsid w:val="00E1754B"/>
    <w:rsid w:val="00E41248"/>
    <w:rsid w:val="00E756EA"/>
    <w:rsid w:val="00EA1691"/>
    <w:rsid w:val="00EB4011"/>
    <w:rsid w:val="00EE5AC8"/>
    <w:rsid w:val="00F104A6"/>
    <w:rsid w:val="00F7371C"/>
    <w:rsid w:val="00F953CA"/>
    <w:rsid w:val="00FD37A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2E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4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5B0B"/>
    <w:pPr>
      <w:spacing w:after="0"/>
    </w:pPr>
    <w:rPr>
      <w:color w:val="08A4EE" w:themeColor="accent6" w:themeShade="BF"/>
    </w:r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customStyle="1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4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5B0B"/>
    <w:pPr>
      <w:spacing w:after="0"/>
    </w:pPr>
    <w:rPr>
      <w:color w:val="08A4EE" w:themeColor="accent6" w:themeShade="BF"/>
    </w:r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customStyle="1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iRiZrt_ObiAhUO-58KHYm8BykQjRx6BAgBEAU&amp;url=http://clipartlook.com/img-152666.html&amp;psig=AOvVaw39gfQ49F1JtpQH-BiG12CW&amp;ust=156053294711394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ved=2ahUKEwjAhqqa_ebiAhUJj1QKHbF4CVwQjRx6BAgBEAU&amp;url=https://www.pinterest.com/pin/126593439501500442/&amp;psig=AOvVaw39gfQ49F1JtpQH-BiG12CW&amp;ust=156053294711394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google.com/url?sa=i&amp;rct=j&amp;q=&amp;esrc=s&amp;source=images&amp;cd=&amp;ved=2ahUKEwiii8rf_ObiAhUGBHwKHepvBjcQjRx6BAgBEAU&amp;url=http://www.amisvegetarian.com/cute-monster-clipart-basketball-clipart/cute-monster-clipart-monster-clip-art-monster-images-plant-clipart/&amp;psig=AOvVaw39gfQ49F1JtpQH-BiG12CW&amp;ust=15605329471139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url?sa=i&amp;rct=j&amp;q=&amp;esrc=s&amp;source=images&amp;cd=&amp;ved=2ahUKEwiV__H88ebiAhWIjFQKHVtxCNYQjRx6BAgBEAU&amp;url=https://www.checkers.co.za/oh-my-goodness/healthy-kids-snacks.html&amp;psig=AOvVaw1K-w3jo0aQxbZ9DVyPJZGv&amp;ust=15605300849708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7"/>
    <w:rsid w:val="00001A4C"/>
    <w:rsid w:val="000C2AD1"/>
    <w:rsid w:val="000C5BD7"/>
    <w:rsid w:val="000F2698"/>
    <w:rsid w:val="00131A09"/>
    <w:rsid w:val="001806FB"/>
    <w:rsid w:val="001C2378"/>
    <w:rsid w:val="00355A51"/>
    <w:rsid w:val="003719BC"/>
    <w:rsid w:val="00583F6C"/>
    <w:rsid w:val="00784263"/>
    <w:rsid w:val="007C2C1C"/>
    <w:rsid w:val="008753BB"/>
    <w:rsid w:val="008D1007"/>
    <w:rsid w:val="00912BD1"/>
    <w:rsid w:val="00985CDC"/>
    <w:rsid w:val="009C735E"/>
    <w:rsid w:val="009E35E6"/>
    <w:rsid w:val="00AB3C15"/>
    <w:rsid w:val="00B452D5"/>
    <w:rsid w:val="00C63C59"/>
    <w:rsid w:val="00CC5C20"/>
    <w:rsid w:val="00E62DA2"/>
    <w:rsid w:val="00ED0568"/>
    <w:rsid w:val="00EE25C8"/>
    <w:rsid w:val="00F01C46"/>
    <w:rsid w:val="00F348A2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Vapor Trail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Ruiz</dc:creator>
  <cp:lastModifiedBy>Doreen Beyal</cp:lastModifiedBy>
  <cp:revision>2</cp:revision>
  <cp:lastPrinted>2020-12-15T16:25:00Z</cp:lastPrinted>
  <dcterms:created xsi:type="dcterms:W3CDTF">2021-02-26T20:11:00Z</dcterms:created>
  <dcterms:modified xsi:type="dcterms:W3CDTF">2021-02-26T20:11:00Z</dcterms:modified>
</cp:coreProperties>
</file>